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B0DB" w14:textId="77777777" w:rsidR="006E058B" w:rsidRPr="00AF4244" w:rsidRDefault="00AF4244" w:rsidP="00AF4244">
      <w:pPr>
        <w:jc w:val="center"/>
        <w:rPr>
          <w:b/>
        </w:rPr>
      </w:pPr>
      <w:r w:rsidRPr="00AF4244">
        <w:rPr>
          <w:b/>
        </w:rPr>
        <w:t>N</w:t>
      </w:r>
      <w:r>
        <w:rPr>
          <w:b/>
        </w:rPr>
        <w:t xml:space="preserve"> </w:t>
      </w:r>
      <w:r w:rsidRPr="00AF4244">
        <w:rPr>
          <w:b/>
        </w:rPr>
        <w:t>Y</w:t>
      </w:r>
      <w:r>
        <w:rPr>
          <w:b/>
        </w:rPr>
        <w:t xml:space="preserve"> </w:t>
      </w:r>
      <w:r w:rsidRPr="00AF4244">
        <w:rPr>
          <w:b/>
        </w:rPr>
        <w:t>I</w:t>
      </w:r>
      <w:r>
        <w:rPr>
          <w:b/>
        </w:rPr>
        <w:t xml:space="preserve"> </w:t>
      </w:r>
      <w:r w:rsidRPr="00AF4244">
        <w:rPr>
          <w:b/>
        </w:rPr>
        <w:t>L</w:t>
      </w:r>
      <w:r>
        <w:rPr>
          <w:b/>
        </w:rPr>
        <w:t xml:space="preserve"> </w:t>
      </w:r>
      <w:r w:rsidRPr="00AF4244">
        <w:rPr>
          <w:b/>
        </w:rPr>
        <w:t>A</w:t>
      </w:r>
      <w:r>
        <w:rPr>
          <w:b/>
        </w:rPr>
        <w:t xml:space="preserve"> </w:t>
      </w:r>
      <w:r w:rsidRPr="00AF4244">
        <w:rPr>
          <w:b/>
        </w:rPr>
        <w:t>T</w:t>
      </w:r>
      <w:r>
        <w:rPr>
          <w:b/>
        </w:rPr>
        <w:t xml:space="preserve"> </w:t>
      </w:r>
      <w:r w:rsidRPr="00AF4244">
        <w:rPr>
          <w:b/>
        </w:rPr>
        <w:t>K</w:t>
      </w:r>
      <w:r>
        <w:rPr>
          <w:b/>
        </w:rPr>
        <w:t xml:space="preserve"> </w:t>
      </w:r>
      <w:r w:rsidRPr="00AF4244">
        <w:rPr>
          <w:b/>
        </w:rPr>
        <w:t>O</w:t>
      </w:r>
      <w:r>
        <w:rPr>
          <w:b/>
        </w:rPr>
        <w:t xml:space="preserve"> </w:t>
      </w:r>
      <w:r w:rsidRPr="00AF4244">
        <w:rPr>
          <w:b/>
        </w:rPr>
        <w:t>Z</w:t>
      </w:r>
      <w:r>
        <w:rPr>
          <w:b/>
        </w:rPr>
        <w:t xml:space="preserve"> </w:t>
      </w:r>
      <w:r w:rsidRPr="00AF4244">
        <w:rPr>
          <w:b/>
        </w:rPr>
        <w:t>A</w:t>
      </w:r>
      <w:r>
        <w:rPr>
          <w:b/>
        </w:rPr>
        <w:t xml:space="preserve"> </w:t>
      </w:r>
      <w:r w:rsidRPr="00AF4244">
        <w:rPr>
          <w:b/>
        </w:rPr>
        <w:t xml:space="preserve">T </w:t>
      </w:r>
      <w:r>
        <w:rPr>
          <w:b/>
        </w:rPr>
        <w:br/>
      </w:r>
      <w:r w:rsidR="007A4828">
        <w:rPr>
          <w:b/>
        </w:rPr>
        <w:t>HAVI JÖVEDELEMRŐL</w:t>
      </w:r>
    </w:p>
    <w:p w14:paraId="617B83CB" w14:textId="77777777" w:rsidR="00AF4244" w:rsidRDefault="00AF4244">
      <w:r>
        <w:t>Név:……………………………………………………………………………………………………………………………………………………..</w:t>
      </w:r>
    </w:p>
    <w:p w14:paraId="5A7BF277" w14:textId="77777777" w:rsidR="00AF4244" w:rsidRDefault="00AF4244">
      <w:r>
        <w:t>Születési név: ……………………………………………………………………………………………………………………………………….</w:t>
      </w:r>
    </w:p>
    <w:p w14:paraId="60119DDD" w14:textId="77777777" w:rsidR="00AF4244" w:rsidRDefault="00AF4244">
      <w:r>
        <w:t>Születési hely, idő: ……………………………………………………………………………………………………………………………….</w:t>
      </w:r>
    </w:p>
    <w:p w14:paraId="1EE210F0" w14:textId="77777777" w:rsidR="00AF4244" w:rsidRDefault="00AF4244">
      <w:r>
        <w:t>Anyja neve: ………………………………………………………………………………………………………………………………………….</w:t>
      </w:r>
    </w:p>
    <w:p w14:paraId="61B07F02" w14:textId="77777777" w:rsidR="00AF4244" w:rsidRDefault="00AF4244">
      <w:r>
        <w:t>Lakcíme: ………………………………………………………………………………………………………………………………………………</w:t>
      </w:r>
    </w:p>
    <w:p w14:paraId="4B0555EE" w14:textId="77777777" w:rsidR="00AF4244" w:rsidRPr="00CE479E" w:rsidRDefault="00AF4244" w:rsidP="00AF4244">
      <w:pPr>
        <w:spacing w:after="240"/>
        <w:jc w:val="both"/>
        <w:rPr>
          <w:sz w:val="24"/>
        </w:rPr>
      </w:pPr>
      <w:r>
        <w:t>Tartózkodási helye: ……………………………………………………………………………………………………………………………..</w:t>
      </w:r>
      <w:r>
        <w:br/>
      </w:r>
      <w:r>
        <w:rPr>
          <w:sz w:val="24"/>
        </w:rPr>
        <w:t>(A lakóhely és a tartózkodási hely megadásakor a lakcímnyilvántartásba bejelentett lakóhelyet, tartózkodási helyet kell feltüntetni)</w:t>
      </w:r>
    </w:p>
    <w:p w14:paraId="26BE5C03" w14:textId="77777777" w:rsidR="00EE687D" w:rsidRDefault="007A4828" w:rsidP="00D57FD8">
      <w:pPr>
        <w:jc w:val="both"/>
        <w:rPr>
          <w:b/>
        </w:rPr>
      </w:pPr>
      <w:r>
        <w:rPr>
          <w:b/>
        </w:rPr>
        <w:t xml:space="preserve">Büntetőjogi felelősségem tudatában kijelentem, hogy a kérelem benyújtását megelőző hónapban </w:t>
      </w:r>
    </w:p>
    <w:p w14:paraId="3369DACA" w14:textId="453008AA" w:rsidR="00EC67CD" w:rsidRDefault="007A4828" w:rsidP="007A4828">
      <w:pPr>
        <w:pStyle w:val="Listaszerbekezds"/>
        <w:numPr>
          <w:ilvl w:val="0"/>
          <w:numId w:val="1"/>
        </w:numPr>
        <w:rPr>
          <w:b/>
        </w:rPr>
      </w:pPr>
      <w:r w:rsidRPr="007A4828">
        <w:t xml:space="preserve">munkaviszonyból </w:t>
      </w:r>
      <w:r w:rsidR="0005020E">
        <w:tab/>
      </w:r>
      <w:r w:rsidR="00EC67CD">
        <w:sym w:font="Symbol" w:char="F07F"/>
      </w:r>
      <w:r w:rsidR="00EC67CD">
        <w:t xml:space="preserve"> </w:t>
      </w:r>
      <w:r w:rsidRPr="007A4828">
        <w:rPr>
          <w:b/>
        </w:rPr>
        <w:t>nem származott jövedelmem,</w:t>
      </w:r>
    </w:p>
    <w:p w14:paraId="6FDC9CAE" w14:textId="135BD611" w:rsidR="007A4828" w:rsidRPr="00EC67CD" w:rsidRDefault="00EC67CD" w:rsidP="00EC67CD">
      <w:pPr>
        <w:ind w:left="2832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</w:t>
      </w:r>
      <w:r w:rsidRPr="00EC67CD">
        <w:rPr>
          <w:b/>
        </w:rPr>
        <w:t>………………………………………… Ft/hó jövedelmem származott.</w:t>
      </w:r>
    </w:p>
    <w:p w14:paraId="1F65BCFC" w14:textId="61FAB83C" w:rsidR="00EC67CD" w:rsidRPr="00EC67CD" w:rsidRDefault="007A4828" w:rsidP="007A4828">
      <w:pPr>
        <w:pStyle w:val="Listaszerbekezds"/>
        <w:numPr>
          <w:ilvl w:val="0"/>
          <w:numId w:val="1"/>
        </w:numPr>
      </w:pPr>
      <w:r w:rsidRPr="007A4828">
        <w:t>rendszeres pénzellátásban</w:t>
      </w:r>
      <w:r w:rsidR="00EC67CD">
        <w:t xml:space="preserve">                  </w:t>
      </w:r>
      <w:r w:rsidR="00EC67CD">
        <w:sym w:font="Symbol" w:char="F07F"/>
      </w:r>
      <w:r w:rsidR="00EC67CD">
        <w:t xml:space="preserve"> </w:t>
      </w:r>
      <w:r w:rsidRPr="007A4828">
        <w:rPr>
          <w:b/>
        </w:rPr>
        <w:t>nem részesültem</w:t>
      </w:r>
      <w:r w:rsidR="008C13CD">
        <w:rPr>
          <w:b/>
        </w:rPr>
        <w:t xml:space="preserve"> (pl: </w:t>
      </w:r>
      <w:r w:rsidR="008C13CD" w:rsidRPr="008C13CD">
        <w:rPr>
          <w:rFonts w:ascii="Arial" w:hAnsi="Arial" w:cs="Arial"/>
          <w:color w:val="212529"/>
          <w:sz w:val="20"/>
          <w:szCs w:val="20"/>
          <w:shd w:val="clear" w:color="auto" w:fill="FFFFFF"/>
        </w:rPr>
        <w:t>táppénz, a csecsemőgondozási díj, a gyermekgondozási díj,</w:t>
      </w:r>
      <w:r w:rsidR="00BB034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stb)</w:t>
      </w:r>
    </w:p>
    <w:p w14:paraId="10047C73" w14:textId="77777777" w:rsidR="00EC67CD" w:rsidRDefault="00EC67CD" w:rsidP="00EC67CD">
      <w:pPr>
        <w:pStyle w:val="Listaszerbekezds"/>
        <w:ind w:left="3600"/>
        <w:rPr>
          <w:b/>
        </w:rPr>
      </w:pPr>
    </w:p>
    <w:p w14:paraId="7D73A4E3" w14:textId="44BC6C69" w:rsidR="007A4828" w:rsidRPr="007A4828" w:rsidRDefault="00EC67CD" w:rsidP="00EC67CD">
      <w:r>
        <w:t xml:space="preserve">                                                         </w:t>
      </w:r>
      <w:r>
        <w:sym w:font="Symbol" w:char="F07F"/>
      </w:r>
      <w:r>
        <w:t xml:space="preserve"> </w:t>
      </w:r>
      <w:r w:rsidRPr="00EC67CD">
        <w:rPr>
          <w:b/>
        </w:rPr>
        <w:t>………………………………………… Ft/hó jövedelmem származott.</w:t>
      </w:r>
      <w:r w:rsidR="007A4828" w:rsidRPr="00EC67CD">
        <w:rPr>
          <w:b/>
        </w:rPr>
        <w:br/>
      </w:r>
    </w:p>
    <w:p w14:paraId="58898509" w14:textId="714B55E8" w:rsidR="007A4828" w:rsidRPr="007A4828" w:rsidRDefault="007A4828" w:rsidP="007A4828">
      <w:pPr>
        <w:pStyle w:val="Listaszerbekezds"/>
        <w:numPr>
          <w:ilvl w:val="0"/>
          <w:numId w:val="1"/>
        </w:numPr>
      </w:pPr>
      <w:r w:rsidRPr="007A4828">
        <w:t xml:space="preserve">alkalmi munkavégzésből </w:t>
      </w:r>
      <w:r w:rsidR="0005020E">
        <w:tab/>
      </w:r>
      <w:r w:rsidR="00EC67CD">
        <w:t xml:space="preserve">        </w:t>
      </w:r>
      <w:r w:rsidR="00EC67CD">
        <w:sym w:font="Symbol" w:char="F07F"/>
      </w:r>
      <w:r w:rsidR="00EC67CD">
        <w:t xml:space="preserve"> </w:t>
      </w:r>
      <w:r w:rsidRPr="007A4828">
        <w:rPr>
          <w:b/>
        </w:rPr>
        <w:t>nem származott jövedelmem</w:t>
      </w:r>
      <w:r>
        <w:rPr>
          <w:b/>
        </w:rPr>
        <w:br/>
      </w:r>
      <w:r w:rsidRPr="007A4828">
        <w:br/>
      </w:r>
      <w:r w:rsidR="00EC67CD">
        <w:tab/>
      </w:r>
      <w:r w:rsidR="00EC67CD">
        <w:tab/>
      </w:r>
      <w:r w:rsidR="00EC67CD">
        <w:tab/>
      </w:r>
      <w:r w:rsidR="00EC67CD">
        <w:sym w:font="Symbol" w:char="F07F"/>
      </w:r>
      <w:r w:rsidR="00EC67CD">
        <w:t xml:space="preserve"> </w:t>
      </w:r>
      <w:r w:rsidRPr="007A4828">
        <w:rPr>
          <w:b/>
        </w:rPr>
        <w:t>………………………………………… F</w:t>
      </w:r>
      <w:r w:rsidR="00E3443C">
        <w:rPr>
          <w:b/>
        </w:rPr>
        <w:t>t/hó</w:t>
      </w:r>
      <w:r w:rsidRPr="007A4828">
        <w:rPr>
          <w:b/>
        </w:rPr>
        <w:t xml:space="preserve"> jövedelmem származott.</w:t>
      </w:r>
      <w:r w:rsidRPr="007A4828">
        <w:t xml:space="preserve"> </w:t>
      </w:r>
      <w:r>
        <w:br/>
      </w:r>
    </w:p>
    <w:p w14:paraId="2EC18BC1" w14:textId="77777777" w:rsidR="007A4828" w:rsidRPr="007A4828" w:rsidRDefault="007A4828" w:rsidP="007A4828">
      <w:pPr>
        <w:pStyle w:val="Listaszerbekezds"/>
        <w:numPr>
          <w:ilvl w:val="0"/>
          <w:numId w:val="1"/>
        </w:numPr>
      </w:pPr>
      <w:r w:rsidRPr="007A4828">
        <w:t xml:space="preserve">Munkaügyi Központnál regisztrált álláskereső vagyok: </w:t>
      </w:r>
      <w:r>
        <w:t xml:space="preserve">    </w:t>
      </w:r>
      <w:r w:rsidRPr="007A4828">
        <w:rPr>
          <w:b/>
        </w:rPr>
        <w:t>igen / nem.</w:t>
      </w:r>
      <w:r w:rsidRPr="007A4828">
        <w:t xml:space="preserve"> </w:t>
      </w:r>
    </w:p>
    <w:p w14:paraId="521B2AA7" w14:textId="77777777" w:rsidR="007A4828" w:rsidRDefault="007A4828"/>
    <w:p w14:paraId="774023B4" w14:textId="77777777" w:rsidR="00934E39" w:rsidRDefault="007A4828">
      <w:r>
        <w:t xml:space="preserve"> </w:t>
      </w:r>
      <w:r w:rsidR="00EE687D">
        <w:t>(a megfelelő aláhúzandó)</w:t>
      </w:r>
    </w:p>
    <w:p w14:paraId="72A6A4D4" w14:textId="77777777" w:rsidR="00EE687D" w:rsidRDefault="00EE687D"/>
    <w:p w14:paraId="7E0E3D57" w14:textId="77777777" w:rsidR="00963D4E" w:rsidRPr="00D57FD8" w:rsidRDefault="00703E14" w:rsidP="00D57FD8">
      <w:pPr>
        <w:jc w:val="both"/>
        <w:rPr>
          <w:b/>
        </w:rPr>
      </w:pPr>
      <w:r w:rsidRPr="00D57FD8">
        <w:rPr>
          <w:b/>
        </w:rPr>
        <w:t xml:space="preserve">BÜNTETŐJOGI FELELŐSSÉGEM TUDATÁBAN KIJELENTEM, HOGY A NYILATKOZATBAN KÖZÖLT ADATOK A VALÓSÁGNAK MEGFELELNEK. </w:t>
      </w:r>
    </w:p>
    <w:p w14:paraId="03543B34" w14:textId="77777777" w:rsidR="00703E14" w:rsidRDefault="00703E14"/>
    <w:p w14:paraId="516FF276" w14:textId="77777777" w:rsidR="00703E14" w:rsidRDefault="00703E14">
      <w:r>
        <w:t>Kelt: 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E39">
        <w:tab/>
      </w:r>
      <w:r w:rsidR="00934E39">
        <w:tab/>
      </w:r>
      <w:r w:rsidR="00934E39">
        <w:tab/>
      </w:r>
      <w:r w:rsidR="00934E39">
        <w:tab/>
      </w:r>
      <w:r w:rsidR="00934E39">
        <w:tab/>
      </w:r>
      <w:r w:rsidR="00934E39">
        <w:tab/>
      </w:r>
      <w:r>
        <w:t>………………………………………………………………………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nyilatkozattevő</w:t>
      </w:r>
    </w:p>
    <w:sectPr w:rsidR="00703E14" w:rsidSect="006E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45AC0"/>
    <w:multiLevelType w:val="hybridMultilevel"/>
    <w:tmpl w:val="F5B6E3BC"/>
    <w:lvl w:ilvl="0" w:tplc="74845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44"/>
    <w:rsid w:val="0005020E"/>
    <w:rsid w:val="002F3B8F"/>
    <w:rsid w:val="00564E66"/>
    <w:rsid w:val="006E058B"/>
    <w:rsid w:val="00703E14"/>
    <w:rsid w:val="007A4828"/>
    <w:rsid w:val="008C13CD"/>
    <w:rsid w:val="00934E39"/>
    <w:rsid w:val="00963D4E"/>
    <w:rsid w:val="009C4DC2"/>
    <w:rsid w:val="00AF4244"/>
    <w:rsid w:val="00BB0344"/>
    <w:rsid w:val="00C62D2B"/>
    <w:rsid w:val="00D57FD8"/>
    <w:rsid w:val="00D869F6"/>
    <w:rsid w:val="00E3443C"/>
    <w:rsid w:val="00E41002"/>
    <w:rsid w:val="00EC67CD"/>
    <w:rsid w:val="00EE687D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8940"/>
  <w15:docId w15:val="{E45299E6-F973-436F-94C4-123D041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58B"/>
  </w:style>
  <w:style w:type="paragraph" w:styleId="Cmsor1">
    <w:name w:val="heading 1"/>
    <w:basedOn w:val="Norml"/>
    <w:link w:val="Cmsor1Char"/>
    <w:uiPriority w:val="9"/>
    <w:qFormat/>
    <w:rsid w:val="00AF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F4244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F424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D2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Krisztina</cp:lastModifiedBy>
  <cp:revision>9</cp:revision>
  <cp:lastPrinted>2021-11-24T14:40:00Z</cp:lastPrinted>
  <dcterms:created xsi:type="dcterms:W3CDTF">2018-01-10T09:58:00Z</dcterms:created>
  <dcterms:modified xsi:type="dcterms:W3CDTF">2021-11-24T14:44:00Z</dcterms:modified>
</cp:coreProperties>
</file>